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1B19" w14:textId="77777777" w:rsidR="00D102EF" w:rsidRPr="00592288" w:rsidRDefault="00D102EF" w:rsidP="00D102EF">
      <w:pPr>
        <w:jc w:val="center"/>
        <w:rPr>
          <w:sz w:val="28"/>
          <w:szCs w:val="28"/>
        </w:rPr>
      </w:pPr>
      <w:bookmarkStart w:id="0" w:name="_Hlk6296459"/>
      <w:r w:rsidRPr="00592288">
        <w:rPr>
          <w:sz w:val="28"/>
          <w:szCs w:val="28"/>
        </w:rPr>
        <w:t xml:space="preserve">ICON WRITING </w:t>
      </w:r>
      <w:r>
        <w:rPr>
          <w:sz w:val="28"/>
          <w:szCs w:val="28"/>
        </w:rPr>
        <w:t>RETREAT</w:t>
      </w:r>
    </w:p>
    <w:p w14:paraId="1BB65A70" w14:textId="77777777" w:rsidR="00D102EF" w:rsidRDefault="00D102EF" w:rsidP="00D102EF">
      <w:pPr>
        <w:jc w:val="center"/>
      </w:pPr>
      <w:r>
        <w:t>Offered by</w:t>
      </w:r>
    </w:p>
    <w:p w14:paraId="3DB831AF" w14:textId="77777777" w:rsidR="00D102EF" w:rsidRDefault="00D102EF" w:rsidP="00D102EF">
      <w:pPr>
        <w:jc w:val="center"/>
      </w:pPr>
      <w:r>
        <w:t>Nancy Gezella</w:t>
      </w:r>
    </w:p>
    <w:p w14:paraId="5E56ECDA" w14:textId="77777777" w:rsidR="00D102EF" w:rsidRDefault="00D102EF" w:rsidP="00D102EF">
      <w:pPr>
        <w:jc w:val="center"/>
      </w:pPr>
      <w:r>
        <w:t>At</w:t>
      </w:r>
    </w:p>
    <w:p w14:paraId="47C93EB6" w14:textId="77777777" w:rsidR="00D102EF" w:rsidRDefault="00D102EF" w:rsidP="00D102EF">
      <w:pPr>
        <w:jc w:val="center"/>
      </w:pPr>
      <w:r>
        <w:t>Holy Resurrection Monastery</w:t>
      </w:r>
    </w:p>
    <w:p w14:paraId="0E77ABF4" w14:textId="0D0BB32D" w:rsidR="00D102EF" w:rsidRDefault="004F21B4" w:rsidP="00D102EF">
      <w:pPr>
        <w:jc w:val="center"/>
      </w:pPr>
      <w:r>
        <w:t>August 29</w:t>
      </w:r>
      <w:r w:rsidR="00D102EF">
        <w:t xml:space="preserve"> thru </w:t>
      </w:r>
      <w:r>
        <w:t>September</w:t>
      </w:r>
      <w:r w:rsidR="00D102EF">
        <w:t xml:space="preserve"> </w:t>
      </w:r>
      <w:r>
        <w:t>4</w:t>
      </w:r>
      <w:r w:rsidR="00D102EF">
        <w:t>, 202</w:t>
      </w:r>
      <w:r>
        <w:t>1</w:t>
      </w:r>
    </w:p>
    <w:p w14:paraId="200C6F55" w14:textId="77777777" w:rsidR="00D102EF" w:rsidRDefault="00D102EF" w:rsidP="00D102EF">
      <w:pPr>
        <w:jc w:val="center"/>
      </w:pPr>
    </w:p>
    <w:p w14:paraId="1817D27E" w14:textId="77777777" w:rsidR="00D102EF" w:rsidRDefault="00D102EF" w:rsidP="00D102EF"/>
    <w:p w14:paraId="64F2F19B" w14:textId="77777777" w:rsidR="00D102EF" w:rsidRDefault="00D102EF" w:rsidP="00D102EF"/>
    <w:p w14:paraId="572BAC3C" w14:textId="77777777" w:rsidR="00D102EF" w:rsidRDefault="00D102EF" w:rsidP="00D102EF">
      <w:r>
        <w:t xml:space="preserve">I will be teaching a beginning icon class at the Holy Resurrection Monastery in St. Nazianz, WI. This is a step by step process. No art experience is needed to do this spiritual discipline. An icon of Archangel Michael will be completed using traditional egg tempera and gold leaf. </w:t>
      </w:r>
    </w:p>
    <w:p w14:paraId="417B6D56" w14:textId="77777777" w:rsidR="00D102EF" w:rsidRDefault="00D102EF" w:rsidP="00D102EF"/>
    <w:p w14:paraId="371E5987" w14:textId="77777777" w:rsidR="00D102EF" w:rsidRDefault="00D102EF" w:rsidP="00D102EF">
      <w:r>
        <w:t>The costs of the retreat are as follows:</w:t>
      </w:r>
    </w:p>
    <w:p w14:paraId="225D6F5B" w14:textId="77777777" w:rsidR="00D102EF" w:rsidRDefault="00D102EF" w:rsidP="00D102EF">
      <w:r>
        <w:t xml:space="preserve">CLASS – INCLUDES ALL MATERIALS </w:t>
      </w:r>
      <w:r>
        <w:tab/>
        <w:t xml:space="preserve">       $570.00(material cost $150.00 included)</w:t>
      </w:r>
    </w:p>
    <w:p w14:paraId="7585AB54" w14:textId="77777777" w:rsidR="00D102EF" w:rsidRDefault="00D102EF" w:rsidP="00D102EF">
      <w:r>
        <w:t xml:space="preserve">ROOM – INCLUDES 3 MEALS PER DAY       </w:t>
      </w:r>
      <w:r w:rsidRPr="004573A5">
        <w:rPr>
          <w:u w:val="single"/>
        </w:rPr>
        <w:t xml:space="preserve"> $360.00</w:t>
      </w:r>
      <w:r>
        <w:t xml:space="preserve"> ($60.00 PER NIGHT)</w:t>
      </w:r>
    </w:p>
    <w:p w14:paraId="240ABB57" w14:textId="77777777" w:rsidR="00D102EF" w:rsidRDefault="00D102EF" w:rsidP="00D102EF">
      <w:r>
        <w:t>TOTAL</w:t>
      </w:r>
      <w:r>
        <w:tab/>
      </w:r>
      <w:r>
        <w:tab/>
      </w:r>
      <w:r>
        <w:tab/>
      </w:r>
      <w:r>
        <w:tab/>
      </w:r>
      <w:r>
        <w:tab/>
        <w:t xml:space="preserve">       $930.00</w:t>
      </w:r>
    </w:p>
    <w:p w14:paraId="4AC1BBF7" w14:textId="77777777" w:rsidR="00D102EF" w:rsidRDefault="00D102EF" w:rsidP="00D102EF"/>
    <w:p w14:paraId="0554D7E3" w14:textId="77777777" w:rsidR="00D102EF" w:rsidRDefault="00D102EF" w:rsidP="00D102EF">
      <w:r>
        <w:t>A $100.00 DEPOSIT IS REQUIRED AT TIME OF REGISTRATION.</w:t>
      </w:r>
    </w:p>
    <w:p w14:paraId="22EADB2F" w14:textId="77777777" w:rsidR="00D102EF" w:rsidRDefault="00D102EF" w:rsidP="00D102EF">
      <w:r>
        <w:t>BALANCE IS DUE AT BEGINNING OF RETREAT.</w:t>
      </w:r>
    </w:p>
    <w:p w14:paraId="26E76B00" w14:textId="395AEF47" w:rsidR="00D102EF" w:rsidRDefault="00D102EF" w:rsidP="00D102EF">
      <w:r>
        <w:t xml:space="preserve">DEPOSIT IS NON-REFUNABLE AFTER </w:t>
      </w:r>
      <w:r w:rsidR="004F21B4">
        <w:t>AUGUST 22</w:t>
      </w:r>
    </w:p>
    <w:p w14:paraId="17009912" w14:textId="77777777" w:rsidR="00D102EF" w:rsidRDefault="00D102EF" w:rsidP="00D102EF">
      <w:r>
        <w:t>IF RETREAT IS CANCELLED YOUR DEPOSIT WILL BE FULLY REFUNDED</w:t>
      </w:r>
    </w:p>
    <w:p w14:paraId="0CFD189D" w14:textId="77777777" w:rsidR="00D102EF" w:rsidRDefault="00D102EF" w:rsidP="00D102EF"/>
    <w:p w14:paraId="64A6070A" w14:textId="77777777" w:rsidR="00D102EF" w:rsidRDefault="00D102EF" w:rsidP="00D102EF">
      <w:r>
        <w:t>Class will begin Sunday afternoon and finish Friday evening with departure on Saturday.</w:t>
      </w:r>
    </w:p>
    <w:p w14:paraId="5068F9D3" w14:textId="77777777" w:rsidR="00D102EF" w:rsidRDefault="00D102EF" w:rsidP="00D102EF">
      <w:r>
        <w:t>Abbot Nicholas will bless the icons at the Divine Liturgy on Saturday morning.</w:t>
      </w:r>
    </w:p>
    <w:p w14:paraId="664502C5" w14:textId="190C2385" w:rsidR="00D102EF" w:rsidRDefault="00D102EF" w:rsidP="00D102EF">
      <w:r>
        <w:t xml:space="preserve">A minimum of 3 participates is required, with a maximum of 6. If I don’t have the minimum participates, your deposit will be refunded. If interested, please contact me for registration and payment information. </w:t>
      </w:r>
      <w:hyperlink r:id="rId4" w:history="1">
        <w:r w:rsidRPr="00852BE0">
          <w:rPr>
            <w:rStyle w:val="Hyperlink"/>
          </w:rPr>
          <w:t>giz4g@aol.com</w:t>
        </w:r>
      </w:hyperlink>
      <w:r>
        <w:t xml:space="preserve"> </w:t>
      </w:r>
    </w:p>
    <w:p w14:paraId="008827B9" w14:textId="77777777" w:rsidR="00D102EF" w:rsidRDefault="00D102EF" w:rsidP="00D102EF"/>
    <w:p w14:paraId="026883C2" w14:textId="77777777" w:rsidR="00D102EF" w:rsidRDefault="00D102EF" w:rsidP="00D102EF">
      <w:r>
        <w:t>This retreat is beginner level; however, if you have already painted an Archangel Michael, you may paint either a Gabriel or Raphael.</w:t>
      </w:r>
    </w:p>
    <w:p w14:paraId="7E9348A5" w14:textId="77777777" w:rsidR="00D102EF" w:rsidRDefault="00D102EF" w:rsidP="00D102EF">
      <w:r>
        <w:t>You should bring a small table light. You will also need to bring something to transport your icon home in. The icon is 9.5” x 12.5”.</w:t>
      </w:r>
    </w:p>
    <w:p w14:paraId="7356DCDB" w14:textId="77777777" w:rsidR="00D102EF" w:rsidRDefault="00D102EF" w:rsidP="00D102EF"/>
    <w:p w14:paraId="6663B943" w14:textId="77777777" w:rsidR="00D102EF" w:rsidRDefault="00D102EF" w:rsidP="00D102EF">
      <w:r>
        <w:t>If you know anyone else who might be interested please pass this information on and have them contact me.</w:t>
      </w:r>
    </w:p>
    <w:p w14:paraId="1AC73B59" w14:textId="77777777" w:rsidR="00D102EF" w:rsidRDefault="00D102EF" w:rsidP="00D102EF"/>
    <w:p w14:paraId="683C9068" w14:textId="42684C7E" w:rsidR="00D102EF" w:rsidRDefault="00D102EF" w:rsidP="00D102EF">
      <w:r>
        <w:t xml:space="preserve">You may contact me at: </w:t>
      </w:r>
      <w:hyperlink r:id="rId5" w:history="1">
        <w:r w:rsidRPr="00852BE0">
          <w:rPr>
            <w:rStyle w:val="Hyperlink"/>
          </w:rPr>
          <w:t>giz4g@aol.com</w:t>
        </w:r>
      </w:hyperlink>
      <w:r>
        <w:t xml:space="preserve"> </w:t>
      </w:r>
    </w:p>
    <w:p w14:paraId="767CE621" w14:textId="77777777" w:rsidR="00D102EF" w:rsidRDefault="00D102EF" w:rsidP="00D102EF">
      <w:r>
        <w:t xml:space="preserve">          </w:t>
      </w:r>
    </w:p>
    <w:bookmarkEnd w:id="0"/>
    <w:p w14:paraId="309585F6" w14:textId="77777777" w:rsidR="00D102EF" w:rsidRDefault="00D102EF" w:rsidP="00D102EF"/>
    <w:p w14:paraId="7340FF83" w14:textId="77777777" w:rsidR="00D102EF" w:rsidRDefault="00D102EF" w:rsidP="00D102EF"/>
    <w:p w14:paraId="1F9739EE" w14:textId="77777777" w:rsidR="00D102EF" w:rsidRDefault="00D102EF" w:rsidP="00D102EF"/>
    <w:p w14:paraId="07962453" w14:textId="77777777" w:rsidR="00D102EF" w:rsidRDefault="00D102EF" w:rsidP="00D102EF"/>
    <w:p w14:paraId="25FC34DC" w14:textId="77777777" w:rsidR="00D102EF" w:rsidRDefault="00D102EF" w:rsidP="00D102EF"/>
    <w:p w14:paraId="578491F2" w14:textId="77777777" w:rsidR="00D102EF" w:rsidRDefault="00D102EF" w:rsidP="00D102EF"/>
    <w:p w14:paraId="404AA767" w14:textId="77777777" w:rsidR="001A6776" w:rsidRDefault="004F21B4"/>
    <w:sectPr w:rsidR="001A6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EF"/>
    <w:rsid w:val="00417825"/>
    <w:rsid w:val="004D7B78"/>
    <w:rsid w:val="004F21B4"/>
    <w:rsid w:val="009A089A"/>
    <w:rsid w:val="00D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3BC6"/>
  <w15:chartTrackingRefBased/>
  <w15:docId w15:val="{7F18BDB3-9626-48E9-8656-A2240B49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z4g@aol.com" TargetMode="External"/><Relationship Id="rId4" Type="http://schemas.openxmlformats.org/officeDocument/2006/relationships/hyperlink" Target="mailto:giz4g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Gezella</dc:creator>
  <cp:keywords/>
  <dc:description/>
  <cp:lastModifiedBy>Nancy Gezella</cp:lastModifiedBy>
  <cp:revision>3</cp:revision>
  <dcterms:created xsi:type="dcterms:W3CDTF">2020-03-09T17:41:00Z</dcterms:created>
  <dcterms:modified xsi:type="dcterms:W3CDTF">2021-05-05T12:07:00Z</dcterms:modified>
</cp:coreProperties>
</file>